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5DC36B" w14:textId="59472B14" w:rsidR="007165F7" w:rsidRPr="007165F7" w:rsidRDefault="007165F7">
      <w:pPr>
        <w:rPr>
          <w:lang w:val="en-GB"/>
        </w:rPr>
      </w:pPr>
      <w:r>
        <w:rPr>
          <w:lang w:val="en-GB"/>
        </w:rPr>
        <w:t>Onboarding with Chat.</w:t>
      </w:r>
    </w:p>
    <w:p w14:paraId="018BF443" w14:textId="71790265" w:rsidR="007165F7" w:rsidRDefault="007165F7">
      <w:r w:rsidRPr="007165F7">
        <w:drawing>
          <wp:inline distT="0" distB="0" distL="0" distR="0" wp14:anchorId="258EB958" wp14:editId="35B87E16">
            <wp:extent cx="5731510" cy="4355465"/>
            <wp:effectExtent l="0" t="0" r="2540" b="6985"/>
            <wp:docPr id="147255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06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EC59" w14:textId="77777777" w:rsidR="007165F7" w:rsidRDefault="007165F7"/>
    <w:p w14:paraId="5C5CDC37" w14:textId="77777777" w:rsidR="007165F7" w:rsidRDefault="007165F7"/>
    <w:p w14:paraId="0426C449" w14:textId="77777777" w:rsidR="007165F7" w:rsidRDefault="007165F7"/>
    <w:p w14:paraId="59831B15" w14:textId="77777777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10675719" w14:textId="6DCFD74A" w:rsidR="007165F7" w:rsidRDefault="007165F7">
      <w:pPr>
        <w:rPr>
          <w:lang w:val="en-GB"/>
        </w:rPr>
      </w:pPr>
      <w:r>
        <w:rPr>
          <w:lang w:val="en-GB"/>
        </w:rPr>
        <w:lastRenderedPageBreak/>
        <w:t>Setup</w:t>
      </w:r>
    </w:p>
    <w:p w14:paraId="3D55CCE0" w14:textId="1E6F6051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31CED8FF" wp14:editId="35ED5B2E">
            <wp:extent cx="5731510" cy="2872105"/>
            <wp:effectExtent l="0" t="0" r="2540" b="4445"/>
            <wp:docPr id="131937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7028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5CF9" w14:textId="77777777" w:rsidR="007165F7" w:rsidRDefault="007165F7">
      <w:pPr>
        <w:rPr>
          <w:lang w:val="en-GB"/>
        </w:rPr>
      </w:pPr>
    </w:p>
    <w:p w14:paraId="480E4067" w14:textId="7B31BA04" w:rsidR="007165F7" w:rsidRDefault="007165F7">
      <w:pPr>
        <w:rPr>
          <w:lang w:val="en-GB"/>
        </w:rPr>
      </w:pPr>
      <w:r>
        <w:rPr>
          <w:lang w:val="en-GB"/>
        </w:rPr>
        <w:t>Home</w:t>
      </w:r>
    </w:p>
    <w:p w14:paraId="2B96AD6E" w14:textId="23606B7A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4507E3F0" wp14:editId="2CECA643">
            <wp:extent cx="5731510" cy="2867025"/>
            <wp:effectExtent l="0" t="0" r="2540" b="9525"/>
            <wp:docPr id="135949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92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743" w14:textId="77777777" w:rsidR="007165F7" w:rsidRDefault="007165F7">
      <w:pPr>
        <w:rPr>
          <w:lang w:val="en-GB"/>
        </w:rPr>
      </w:pPr>
    </w:p>
    <w:p w14:paraId="79D1961E" w14:textId="77777777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719CFDCB" w14:textId="0A79B2EB" w:rsidR="007165F7" w:rsidRDefault="007165F7">
      <w:pPr>
        <w:rPr>
          <w:lang w:val="en-GB"/>
        </w:rPr>
      </w:pPr>
      <w:r>
        <w:rPr>
          <w:lang w:val="en-GB"/>
        </w:rPr>
        <w:lastRenderedPageBreak/>
        <w:t>Projects</w:t>
      </w:r>
    </w:p>
    <w:p w14:paraId="4868A0A4" w14:textId="6CEC32E3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3C6918CA" wp14:editId="5BE8BBCE">
            <wp:extent cx="5731510" cy="2709545"/>
            <wp:effectExtent l="0" t="0" r="2540" b="0"/>
            <wp:docPr id="892382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824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A878" w14:textId="77777777" w:rsidR="007165F7" w:rsidRDefault="007165F7">
      <w:pPr>
        <w:rPr>
          <w:lang w:val="en-GB"/>
        </w:rPr>
      </w:pPr>
    </w:p>
    <w:p w14:paraId="25E9B9E5" w14:textId="0C6D8141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600446D2" wp14:editId="32B1B5AF">
            <wp:extent cx="5731510" cy="2848610"/>
            <wp:effectExtent l="0" t="0" r="2540" b="8890"/>
            <wp:docPr id="75239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80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8982" w14:textId="77777777" w:rsidR="007165F7" w:rsidRDefault="007165F7">
      <w:pPr>
        <w:rPr>
          <w:lang w:val="en-GB"/>
        </w:rPr>
      </w:pPr>
    </w:p>
    <w:p w14:paraId="266F3680" w14:textId="557F4403" w:rsidR="007165F7" w:rsidRDefault="007165F7">
      <w:pPr>
        <w:rPr>
          <w:lang w:val="en-GB"/>
        </w:rPr>
      </w:pPr>
      <w:r w:rsidRPr="007165F7">
        <w:rPr>
          <w:lang w:val="en-GB"/>
        </w:rPr>
        <w:lastRenderedPageBreak/>
        <w:drawing>
          <wp:inline distT="0" distB="0" distL="0" distR="0" wp14:anchorId="0E610CFF" wp14:editId="74CD457C">
            <wp:extent cx="5731510" cy="3483610"/>
            <wp:effectExtent l="0" t="0" r="2540" b="2540"/>
            <wp:docPr id="128312420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24203" name="Picture 1" descr="A screenshot of a web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577C" w14:textId="77777777" w:rsidR="007165F7" w:rsidRDefault="007165F7">
      <w:pPr>
        <w:rPr>
          <w:lang w:val="en-GB"/>
        </w:rPr>
      </w:pPr>
    </w:p>
    <w:p w14:paraId="4590733F" w14:textId="04DFED1E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1D9856FE" wp14:editId="2F5FDE45">
            <wp:extent cx="5731510" cy="2328545"/>
            <wp:effectExtent l="0" t="0" r="2540" b="0"/>
            <wp:docPr id="82838091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80915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8F" w14:textId="77777777" w:rsidR="007165F7" w:rsidRDefault="007165F7">
      <w:pPr>
        <w:rPr>
          <w:lang w:val="en-GB"/>
        </w:rPr>
      </w:pPr>
    </w:p>
    <w:p w14:paraId="1F0A4E8A" w14:textId="41433CCB" w:rsidR="007165F7" w:rsidRDefault="007165F7">
      <w:pPr>
        <w:rPr>
          <w:lang w:val="en-GB"/>
        </w:rPr>
      </w:pPr>
      <w:r w:rsidRPr="007165F7">
        <w:rPr>
          <w:lang w:val="en-GB"/>
        </w:rPr>
        <w:lastRenderedPageBreak/>
        <w:drawing>
          <wp:inline distT="0" distB="0" distL="0" distR="0" wp14:anchorId="4B800E37" wp14:editId="2E70288E">
            <wp:extent cx="5731510" cy="2212340"/>
            <wp:effectExtent l="0" t="0" r="2540" b="0"/>
            <wp:docPr id="144096296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62969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D8F2" w14:textId="77777777" w:rsidR="007165F7" w:rsidRDefault="007165F7">
      <w:pPr>
        <w:rPr>
          <w:lang w:val="en-GB"/>
        </w:rPr>
      </w:pPr>
    </w:p>
    <w:p w14:paraId="773DFEDB" w14:textId="60D55D65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746CDA5C" wp14:editId="58452B4F">
            <wp:extent cx="5731510" cy="1804035"/>
            <wp:effectExtent l="0" t="0" r="2540" b="5715"/>
            <wp:docPr id="54426565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5652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4D07" w14:textId="77777777" w:rsidR="007165F7" w:rsidRDefault="007165F7">
      <w:pPr>
        <w:rPr>
          <w:lang w:val="en-GB"/>
        </w:rPr>
      </w:pPr>
    </w:p>
    <w:p w14:paraId="10458DB3" w14:textId="43D7A8A0" w:rsidR="007165F7" w:rsidRDefault="007165F7">
      <w:pPr>
        <w:rPr>
          <w:lang w:val="en-GB"/>
        </w:rPr>
      </w:pPr>
      <w:r w:rsidRPr="007165F7">
        <w:rPr>
          <w:lang w:val="en-GB"/>
        </w:rPr>
        <w:lastRenderedPageBreak/>
        <w:drawing>
          <wp:inline distT="0" distB="0" distL="0" distR="0" wp14:anchorId="436CCE67" wp14:editId="6B5BFE8F">
            <wp:extent cx="5731510" cy="5334000"/>
            <wp:effectExtent l="0" t="0" r="2540" b="0"/>
            <wp:docPr id="156656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67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7D78" w14:textId="77777777" w:rsidR="007165F7" w:rsidRDefault="007165F7">
      <w:pPr>
        <w:rPr>
          <w:lang w:val="en-GB"/>
        </w:rPr>
      </w:pPr>
    </w:p>
    <w:p w14:paraId="064A2AA0" w14:textId="6651FE23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728F5F86" w14:textId="369BEA44" w:rsidR="007165F7" w:rsidRDefault="007165F7">
      <w:pPr>
        <w:rPr>
          <w:lang w:val="en-GB"/>
        </w:rPr>
      </w:pPr>
      <w:r>
        <w:rPr>
          <w:lang w:val="en-GB"/>
        </w:rPr>
        <w:lastRenderedPageBreak/>
        <w:t>Lead Capture</w:t>
      </w:r>
    </w:p>
    <w:p w14:paraId="717C32E8" w14:textId="40A2147F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24F925AE" wp14:editId="1FC08853">
            <wp:extent cx="5731510" cy="2286000"/>
            <wp:effectExtent l="0" t="0" r="2540" b="0"/>
            <wp:docPr id="1065902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0207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C881" w14:textId="77777777" w:rsidR="007165F7" w:rsidRDefault="007165F7">
      <w:pPr>
        <w:rPr>
          <w:lang w:val="en-GB"/>
        </w:rPr>
      </w:pPr>
    </w:p>
    <w:p w14:paraId="278E5C68" w14:textId="1875B50B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76AF1CB7" wp14:editId="2368D78E">
            <wp:extent cx="5731510" cy="2774950"/>
            <wp:effectExtent l="0" t="0" r="2540" b="6350"/>
            <wp:docPr id="129311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122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72B3" w14:textId="77777777" w:rsidR="007165F7" w:rsidRDefault="007165F7">
      <w:pPr>
        <w:rPr>
          <w:lang w:val="en-GB"/>
        </w:rPr>
      </w:pPr>
    </w:p>
    <w:p w14:paraId="06747076" w14:textId="3999BFEB" w:rsidR="007165F7" w:rsidRDefault="007165F7">
      <w:pPr>
        <w:rPr>
          <w:lang w:val="en-GB"/>
        </w:rPr>
      </w:pPr>
      <w:r w:rsidRPr="007165F7">
        <w:rPr>
          <w:lang w:val="en-GB"/>
        </w:rPr>
        <w:lastRenderedPageBreak/>
        <w:drawing>
          <wp:inline distT="0" distB="0" distL="0" distR="0" wp14:anchorId="5A6471A9" wp14:editId="277C4E3D">
            <wp:extent cx="5731510" cy="3764915"/>
            <wp:effectExtent l="0" t="0" r="2540" b="6985"/>
            <wp:docPr id="155911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1096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9C24" w14:textId="129DB5BE" w:rsidR="007165F7" w:rsidRDefault="007165F7">
      <w:pPr>
        <w:rPr>
          <w:lang w:val="en-GB"/>
        </w:rPr>
      </w:pPr>
      <w:r>
        <w:rPr>
          <w:lang w:val="en-GB"/>
        </w:rPr>
        <w:t xml:space="preserve">New </w:t>
      </w:r>
      <w:proofErr w:type="spellStart"/>
      <w:r>
        <w:rPr>
          <w:lang w:val="en-GB"/>
        </w:rPr>
        <w:t>introductionary</w:t>
      </w:r>
      <w:proofErr w:type="spellEnd"/>
      <w:r>
        <w:rPr>
          <w:lang w:val="en-GB"/>
        </w:rPr>
        <w:t xml:space="preserve"> call</w:t>
      </w:r>
    </w:p>
    <w:p w14:paraId="41013576" w14:textId="0011BAB7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4334B15B" wp14:editId="141BB7DE">
            <wp:extent cx="5731510" cy="3169285"/>
            <wp:effectExtent l="0" t="0" r="2540" b="0"/>
            <wp:docPr id="87070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0701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11E" w14:textId="77777777" w:rsidR="007165F7" w:rsidRDefault="007165F7">
      <w:pPr>
        <w:rPr>
          <w:lang w:val="en-GB"/>
        </w:rPr>
      </w:pPr>
    </w:p>
    <w:p w14:paraId="624524D0" w14:textId="77777777" w:rsidR="007165F7" w:rsidRDefault="007165F7">
      <w:pPr>
        <w:rPr>
          <w:lang w:val="en-GB"/>
        </w:rPr>
      </w:pPr>
    </w:p>
    <w:p w14:paraId="3D91DD0B" w14:textId="77777777" w:rsidR="007165F7" w:rsidRDefault="007165F7">
      <w:pPr>
        <w:rPr>
          <w:lang w:val="en-GB"/>
        </w:rPr>
      </w:pPr>
    </w:p>
    <w:p w14:paraId="7F3CFF75" w14:textId="77777777" w:rsidR="007165F7" w:rsidRDefault="007165F7">
      <w:pPr>
        <w:rPr>
          <w:lang w:val="en-GB"/>
        </w:rPr>
      </w:pPr>
    </w:p>
    <w:p w14:paraId="5E06C23F" w14:textId="60163BDC" w:rsidR="007165F7" w:rsidRDefault="007165F7">
      <w:pPr>
        <w:rPr>
          <w:lang w:val="en-GB"/>
        </w:rPr>
      </w:pPr>
      <w:r>
        <w:rPr>
          <w:lang w:val="en-GB"/>
        </w:rPr>
        <w:lastRenderedPageBreak/>
        <w:t>Calendar</w:t>
      </w:r>
    </w:p>
    <w:p w14:paraId="2C9553F0" w14:textId="77777777" w:rsidR="007165F7" w:rsidRDefault="007165F7">
      <w:pPr>
        <w:rPr>
          <w:lang w:val="en-GB"/>
        </w:rPr>
      </w:pPr>
    </w:p>
    <w:p w14:paraId="655B0CF9" w14:textId="1FA07446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69995222" wp14:editId="636CD773">
            <wp:extent cx="5731510" cy="1442085"/>
            <wp:effectExtent l="0" t="0" r="2540" b="5715"/>
            <wp:docPr id="169266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665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0D30" w14:textId="6092B4B2" w:rsidR="007165F7" w:rsidRDefault="007165F7">
      <w:pPr>
        <w:rPr>
          <w:lang w:val="en-GB"/>
        </w:rPr>
      </w:pPr>
      <w:r w:rsidRPr="007165F7">
        <w:rPr>
          <w:lang w:val="en-GB"/>
        </w:rPr>
        <w:drawing>
          <wp:anchor distT="0" distB="0" distL="114300" distR="114300" simplePos="0" relativeHeight="251658240" behindDoc="0" locked="0" layoutInCell="1" allowOverlap="1" wp14:anchorId="7CA39D3A" wp14:editId="3DA32DB5">
            <wp:simplePos x="0" y="0"/>
            <wp:positionH relativeFrom="column">
              <wp:posOffset>3043123</wp:posOffset>
            </wp:positionH>
            <wp:positionV relativeFrom="paragraph">
              <wp:posOffset>149378</wp:posOffset>
            </wp:positionV>
            <wp:extent cx="2867025" cy="3404870"/>
            <wp:effectExtent l="0" t="0" r="9525" b="5080"/>
            <wp:wrapNone/>
            <wp:docPr id="1887346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6819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7B3CF" w14:textId="40B450F6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2816DA53" wp14:editId="4C5648C3">
            <wp:extent cx="2873328" cy="2823667"/>
            <wp:effectExtent l="0" t="0" r="3810" b="0"/>
            <wp:docPr id="94282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276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3328" cy="28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9DED" w14:textId="77777777" w:rsidR="007165F7" w:rsidRDefault="007165F7">
      <w:pPr>
        <w:rPr>
          <w:lang w:val="en-GB"/>
        </w:rPr>
      </w:pPr>
    </w:p>
    <w:p w14:paraId="2F3CB903" w14:textId="77777777" w:rsidR="007165F7" w:rsidRDefault="007165F7">
      <w:pPr>
        <w:rPr>
          <w:lang w:val="en-GB"/>
        </w:rPr>
      </w:pPr>
    </w:p>
    <w:p w14:paraId="59C9020E" w14:textId="77777777" w:rsidR="007165F7" w:rsidRDefault="007165F7">
      <w:pPr>
        <w:rPr>
          <w:lang w:val="en-GB"/>
        </w:rPr>
      </w:pPr>
    </w:p>
    <w:p w14:paraId="07CA21B8" w14:textId="77777777" w:rsidR="007165F7" w:rsidRDefault="007165F7">
      <w:pPr>
        <w:rPr>
          <w:lang w:val="en-GB"/>
        </w:rPr>
      </w:pPr>
    </w:p>
    <w:p w14:paraId="6874C660" w14:textId="77777777" w:rsidR="007165F7" w:rsidRDefault="007165F7">
      <w:pPr>
        <w:rPr>
          <w:lang w:val="en-GB"/>
        </w:rPr>
      </w:pPr>
    </w:p>
    <w:p w14:paraId="315D533B" w14:textId="77777777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49BFEB7E" w14:textId="313DF7EF" w:rsidR="007165F7" w:rsidRDefault="007165F7">
      <w:pPr>
        <w:rPr>
          <w:lang w:val="en-GB"/>
        </w:rPr>
      </w:pPr>
      <w:r>
        <w:rPr>
          <w:lang w:val="en-GB"/>
        </w:rPr>
        <w:lastRenderedPageBreak/>
        <w:t>Services</w:t>
      </w:r>
    </w:p>
    <w:p w14:paraId="122B3A07" w14:textId="1A9943A0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04C40B6C" wp14:editId="0DA29515">
            <wp:extent cx="5731510" cy="2054860"/>
            <wp:effectExtent l="0" t="0" r="2540" b="2540"/>
            <wp:docPr id="41971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1710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203F" w14:textId="77777777" w:rsidR="007165F7" w:rsidRDefault="007165F7">
      <w:pPr>
        <w:rPr>
          <w:lang w:val="en-GB"/>
        </w:rPr>
      </w:pPr>
    </w:p>
    <w:p w14:paraId="1D2CBFB7" w14:textId="69F3FD6E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504E5ECB" wp14:editId="4E1F05E1">
            <wp:extent cx="2566170" cy="3284525"/>
            <wp:effectExtent l="0" t="0" r="5715" b="0"/>
            <wp:docPr id="726805622" name="Picture 1" descr="A screenshot of a service i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05622" name="Picture 1" descr="A screenshot of a service i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8855" cy="328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A4E0" w14:textId="77777777" w:rsidR="007165F7" w:rsidRDefault="007165F7">
      <w:pPr>
        <w:rPr>
          <w:lang w:val="en-GB"/>
        </w:rPr>
      </w:pPr>
    </w:p>
    <w:p w14:paraId="1B8998BC" w14:textId="77777777" w:rsidR="007165F7" w:rsidRDefault="007165F7">
      <w:pPr>
        <w:rPr>
          <w:lang w:val="en-GB"/>
        </w:rPr>
      </w:pPr>
    </w:p>
    <w:p w14:paraId="5915C75E" w14:textId="77777777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26975604" w14:textId="695ABD1C" w:rsidR="007165F7" w:rsidRDefault="007165F7">
      <w:pPr>
        <w:rPr>
          <w:lang w:val="en-GB"/>
        </w:rPr>
      </w:pPr>
      <w:r>
        <w:rPr>
          <w:lang w:val="en-GB"/>
        </w:rPr>
        <w:lastRenderedPageBreak/>
        <w:t>Files</w:t>
      </w:r>
    </w:p>
    <w:p w14:paraId="74233A70" w14:textId="3AC6491C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63EF97E7" wp14:editId="65F22CF7">
            <wp:extent cx="5731510" cy="2975610"/>
            <wp:effectExtent l="0" t="0" r="2540" b="0"/>
            <wp:docPr id="132727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8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478E" w14:textId="77777777" w:rsidR="007165F7" w:rsidRDefault="007165F7">
      <w:pPr>
        <w:rPr>
          <w:lang w:val="en-GB"/>
        </w:rPr>
      </w:pPr>
    </w:p>
    <w:p w14:paraId="79819BC4" w14:textId="5C3FE7CD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1AAC8BDA" wp14:editId="4877519A">
            <wp:extent cx="2560320" cy="2924710"/>
            <wp:effectExtent l="0" t="0" r="0" b="9525"/>
            <wp:docPr id="1571607674" name="Picture 1" descr="A screenshot of a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7674" name="Picture 1" descr="A screenshot of a fi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4831" cy="29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9961" w14:textId="77777777" w:rsidR="007165F7" w:rsidRDefault="007165F7">
      <w:pPr>
        <w:rPr>
          <w:lang w:val="en-GB"/>
        </w:rPr>
      </w:pPr>
    </w:p>
    <w:p w14:paraId="021A14F8" w14:textId="77777777" w:rsidR="007165F7" w:rsidRDefault="007165F7">
      <w:pPr>
        <w:rPr>
          <w:lang w:val="en-GB"/>
        </w:rPr>
      </w:pPr>
      <w:r>
        <w:rPr>
          <w:lang w:val="en-GB"/>
        </w:rPr>
        <w:br w:type="page"/>
      </w:r>
    </w:p>
    <w:p w14:paraId="10C79821" w14:textId="791051AB" w:rsidR="007165F7" w:rsidRDefault="007165F7">
      <w:pPr>
        <w:rPr>
          <w:lang w:val="en-GB"/>
        </w:rPr>
      </w:pPr>
      <w:r>
        <w:rPr>
          <w:lang w:val="en-GB"/>
        </w:rPr>
        <w:lastRenderedPageBreak/>
        <w:t>Finances</w:t>
      </w:r>
    </w:p>
    <w:p w14:paraId="54DF75A4" w14:textId="2387D7D1" w:rsidR="007165F7" w:rsidRDefault="007165F7">
      <w:pPr>
        <w:rPr>
          <w:lang w:val="en-GB"/>
        </w:rPr>
      </w:pPr>
      <w:r w:rsidRPr="007165F7">
        <w:rPr>
          <w:lang w:val="en-GB"/>
        </w:rPr>
        <w:drawing>
          <wp:inline distT="0" distB="0" distL="0" distR="0" wp14:anchorId="2D6F38FB" wp14:editId="548B24D1">
            <wp:extent cx="5731510" cy="2797810"/>
            <wp:effectExtent l="0" t="0" r="2540" b="2540"/>
            <wp:docPr id="2110385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55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A634" w14:textId="77777777" w:rsidR="007D627F" w:rsidRDefault="007D627F">
      <w:pPr>
        <w:rPr>
          <w:lang w:val="en-GB"/>
        </w:rPr>
      </w:pPr>
    </w:p>
    <w:p w14:paraId="3A1D0057" w14:textId="77777777" w:rsidR="007D627F" w:rsidRDefault="007D627F">
      <w:pPr>
        <w:rPr>
          <w:lang w:val="en-GB"/>
        </w:rPr>
      </w:pPr>
      <w:r>
        <w:rPr>
          <w:lang w:val="en-GB"/>
        </w:rPr>
        <w:br w:type="page"/>
      </w:r>
    </w:p>
    <w:p w14:paraId="785E2D5F" w14:textId="07FAC324" w:rsidR="007D627F" w:rsidRDefault="007D627F">
      <w:pPr>
        <w:rPr>
          <w:lang w:val="en-GB"/>
        </w:rPr>
      </w:pPr>
      <w:r>
        <w:rPr>
          <w:lang w:val="en-GB"/>
        </w:rPr>
        <w:lastRenderedPageBreak/>
        <w:t>Automations</w:t>
      </w:r>
    </w:p>
    <w:p w14:paraId="303A0338" w14:textId="51F720E0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6C011D9C" wp14:editId="4446B589">
            <wp:extent cx="5731510" cy="3305175"/>
            <wp:effectExtent l="0" t="0" r="2540" b="9525"/>
            <wp:docPr id="32764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27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0BD27649" w14:textId="77777777" w:rsidR="007D627F" w:rsidRDefault="007D627F">
      <w:pPr>
        <w:rPr>
          <w:lang w:val="en-GB"/>
        </w:rPr>
      </w:pPr>
    </w:p>
    <w:p w14:paraId="30044F72" w14:textId="77777777" w:rsidR="007D627F" w:rsidRDefault="007D627F">
      <w:pPr>
        <w:rPr>
          <w:lang w:val="en-GB"/>
        </w:rPr>
      </w:pPr>
    </w:p>
    <w:p w14:paraId="06360F99" w14:textId="3EF3F4D4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76065A5C" wp14:editId="0F714899">
            <wp:extent cx="5731510" cy="5284470"/>
            <wp:effectExtent l="0" t="0" r="2540" b="0"/>
            <wp:docPr id="1985038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84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7069" w14:textId="77777777" w:rsidR="007D627F" w:rsidRDefault="007D627F">
      <w:pPr>
        <w:rPr>
          <w:lang w:val="en-GB"/>
        </w:rPr>
      </w:pPr>
    </w:p>
    <w:p w14:paraId="35233775" w14:textId="252D3A46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532164C6" wp14:editId="256388E4">
            <wp:extent cx="5731510" cy="5365115"/>
            <wp:effectExtent l="0" t="0" r="2540" b="6985"/>
            <wp:docPr id="26949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991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6AF9" w14:textId="77777777" w:rsidR="007D627F" w:rsidRDefault="007D627F">
      <w:pPr>
        <w:rPr>
          <w:lang w:val="en-GB"/>
        </w:rPr>
      </w:pPr>
    </w:p>
    <w:p w14:paraId="23474364" w14:textId="67106D4C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7C3DE5A8" wp14:editId="6FCCB940">
            <wp:extent cx="5731510" cy="5433695"/>
            <wp:effectExtent l="0" t="0" r="2540" b="0"/>
            <wp:docPr id="11566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9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07A" w14:textId="77777777" w:rsidR="007D627F" w:rsidRDefault="007D627F">
      <w:pPr>
        <w:rPr>
          <w:lang w:val="en-GB"/>
        </w:rPr>
      </w:pPr>
    </w:p>
    <w:p w14:paraId="3C4650A9" w14:textId="5C426C90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7B4BAD38" wp14:editId="38F8D18F">
            <wp:extent cx="5731510" cy="5332730"/>
            <wp:effectExtent l="0" t="0" r="2540" b="1270"/>
            <wp:docPr id="2028483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34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D3A0" w14:textId="5E671C8C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34BF0A84" wp14:editId="25BA1B2D">
            <wp:extent cx="5731510" cy="5448935"/>
            <wp:effectExtent l="0" t="0" r="2540" b="0"/>
            <wp:docPr id="331097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976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72F4" w14:textId="77777777" w:rsidR="007D627F" w:rsidRDefault="007D627F">
      <w:pPr>
        <w:rPr>
          <w:lang w:val="en-GB"/>
        </w:rPr>
      </w:pPr>
    </w:p>
    <w:p w14:paraId="144E5E2B" w14:textId="54D668F2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4084EC0C" wp14:editId="22AB3343">
            <wp:extent cx="5731510" cy="5320030"/>
            <wp:effectExtent l="0" t="0" r="2540" b="0"/>
            <wp:docPr id="345559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91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34EF" w14:textId="13BE1FF5" w:rsidR="007D627F" w:rsidRDefault="007D627F">
      <w:pPr>
        <w:rPr>
          <w:lang w:val="en-GB"/>
        </w:rPr>
      </w:pPr>
      <w:r>
        <w:rPr>
          <w:lang w:val="en-GB"/>
        </w:rPr>
        <w:t>Edit selected template/automation</w:t>
      </w:r>
    </w:p>
    <w:p w14:paraId="4F2362ED" w14:textId="10AB0404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0BC5C727" wp14:editId="584C66B4">
            <wp:extent cx="5731510" cy="1990725"/>
            <wp:effectExtent l="0" t="0" r="2540" b="9525"/>
            <wp:docPr id="31962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277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F633" w14:textId="77777777" w:rsidR="007D627F" w:rsidRDefault="007D627F">
      <w:pPr>
        <w:rPr>
          <w:lang w:val="en-GB"/>
        </w:rPr>
      </w:pPr>
    </w:p>
    <w:p w14:paraId="01AF42B2" w14:textId="3B9E6741" w:rsidR="007D627F" w:rsidRDefault="007D627F">
      <w:pPr>
        <w:rPr>
          <w:lang w:val="en-GB"/>
        </w:rPr>
      </w:pPr>
      <w:r>
        <w:rPr>
          <w:lang w:val="en-GB"/>
        </w:rPr>
        <w:br w:type="page"/>
      </w:r>
    </w:p>
    <w:p w14:paraId="46EBF21F" w14:textId="340F0CF7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40712E41" wp14:editId="0D4F042E">
            <wp:extent cx="5731510" cy="5346065"/>
            <wp:effectExtent l="0" t="0" r="2540" b="6985"/>
            <wp:docPr id="1847242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4241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F02F" w14:textId="77777777" w:rsidR="007D627F" w:rsidRDefault="007D627F">
      <w:pPr>
        <w:rPr>
          <w:lang w:val="en-GB"/>
        </w:rPr>
      </w:pPr>
    </w:p>
    <w:p w14:paraId="50C99DC6" w14:textId="395AE033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6E57C603" wp14:editId="5F5DAA68">
            <wp:extent cx="5731510" cy="3362325"/>
            <wp:effectExtent l="0" t="0" r="2540" b="9525"/>
            <wp:docPr id="142901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169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499" w14:textId="77777777" w:rsidR="007D627F" w:rsidRDefault="007D627F">
      <w:pPr>
        <w:rPr>
          <w:lang w:val="en-GB"/>
        </w:rPr>
      </w:pPr>
    </w:p>
    <w:p w14:paraId="34BFF167" w14:textId="429CCEFD" w:rsidR="007D627F" w:rsidRDefault="007D627F">
      <w:pPr>
        <w:rPr>
          <w:lang w:val="en-GB"/>
        </w:rPr>
      </w:pPr>
      <w:r>
        <w:rPr>
          <w:lang w:val="en-GB"/>
        </w:rPr>
        <w:br w:type="page"/>
      </w:r>
    </w:p>
    <w:p w14:paraId="1B1C9739" w14:textId="6734218A" w:rsidR="007D627F" w:rsidRDefault="007D627F">
      <w:pPr>
        <w:rPr>
          <w:lang w:val="en-GB"/>
        </w:rPr>
      </w:pPr>
      <w:r>
        <w:rPr>
          <w:lang w:val="en-GB"/>
        </w:rPr>
        <w:lastRenderedPageBreak/>
        <w:t>Tools</w:t>
      </w:r>
    </w:p>
    <w:p w14:paraId="4326F1CF" w14:textId="47DDCC80" w:rsidR="007D627F" w:rsidRDefault="007D627F">
      <w:pPr>
        <w:rPr>
          <w:lang w:val="en-GB"/>
        </w:rPr>
      </w:pPr>
      <w:r>
        <w:rPr>
          <w:lang w:val="en-GB"/>
        </w:rPr>
        <w:t>Scheduler</w:t>
      </w:r>
    </w:p>
    <w:p w14:paraId="1918D80E" w14:textId="058012EB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1D626EA1" wp14:editId="74332F3A">
            <wp:extent cx="5731510" cy="2660015"/>
            <wp:effectExtent l="0" t="0" r="2540" b="6985"/>
            <wp:docPr id="588289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8920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74B1" w14:textId="14030906" w:rsidR="007D627F" w:rsidRDefault="007D627F">
      <w:pPr>
        <w:rPr>
          <w:lang w:val="en-GB"/>
        </w:rPr>
      </w:pPr>
      <w:r>
        <w:rPr>
          <w:lang w:val="en-GB"/>
        </w:rPr>
        <w:t>Integrations</w:t>
      </w:r>
    </w:p>
    <w:p w14:paraId="6A264191" w14:textId="13C23ED7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1DF1728F" wp14:editId="026FEC25">
            <wp:extent cx="5731510" cy="2860040"/>
            <wp:effectExtent l="0" t="0" r="2540" b="0"/>
            <wp:docPr id="86033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475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A9EF" w14:textId="77777777" w:rsidR="007D627F" w:rsidRDefault="007D627F">
      <w:pPr>
        <w:rPr>
          <w:lang w:val="en-GB"/>
        </w:rPr>
      </w:pPr>
    </w:p>
    <w:p w14:paraId="5CC2AEDA" w14:textId="17975C3C" w:rsidR="007D627F" w:rsidRDefault="007D627F">
      <w:pPr>
        <w:rPr>
          <w:lang w:val="en-GB"/>
        </w:rPr>
      </w:pPr>
      <w:r>
        <w:rPr>
          <w:lang w:val="en-GB"/>
        </w:rPr>
        <w:t>Tasks</w:t>
      </w:r>
    </w:p>
    <w:p w14:paraId="13E7CDC2" w14:textId="2C2D118F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58077011" wp14:editId="4B12ED5D">
            <wp:extent cx="5731510" cy="2515870"/>
            <wp:effectExtent l="0" t="0" r="2540" b="0"/>
            <wp:docPr id="75246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66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463E" w14:textId="77777777" w:rsidR="007D627F" w:rsidRDefault="007D627F">
      <w:pPr>
        <w:rPr>
          <w:lang w:val="en-GB"/>
        </w:rPr>
      </w:pPr>
    </w:p>
    <w:p w14:paraId="26A31A34" w14:textId="0B609EE8" w:rsidR="007D627F" w:rsidRDefault="007D627F">
      <w:pPr>
        <w:rPr>
          <w:lang w:val="en-GB"/>
        </w:rPr>
      </w:pPr>
      <w:r>
        <w:rPr>
          <w:lang w:val="en-GB"/>
        </w:rPr>
        <w:t>Time Tracker</w:t>
      </w:r>
    </w:p>
    <w:p w14:paraId="2B6EFA57" w14:textId="5F53EEC7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31FC4008" wp14:editId="3AD786AF">
            <wp:extent cx="5731510" cy="3163570"/>
            <wp:effectExtent l="0" t="0" r="2540" b="0"/>
            <wp:docPr id="373032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3227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B33" w14:textId="1FD9585C" w:rsidR="007D627F" w:rsidRDefault="007D627F">
      <w:pPr>
        <w:rPr>
          <w:lang w:val="en-GB"/>
        </w:rPr>
      </w:pPr>
      <w:r w:rsidRPr="007D627F">
        <w:rPr>
          <w:lang w:val="en-GB"/>
        </w:rPr>
        <w:lastRenderedPageBreak/>
        <w:drawing>
          <wp:inline distT="0" distB="0" distL="0" distR="0" wp14:anchorId="701F859B" wp14:editId="262D4DA6">
            <wp:extent cx="5731510" cy="4882515"/>
            <wp:effectExtent l="0" t="0" r="2540" b="0"/>
            <wp:docPr id="121768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945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8C84" w14:textId="77777777" w:rsidR="007D627F" w:rsidRDefault="007D627F">
      <w:pPr>
        <w:rPr>
          <w:lang w:val="en-GB"/>
        </w:rPr>
      </w:pPr>
    </w:p>
    <w:p w14:paraId="2E6C4625" w14:textId="4A6CA9E9" w:rsidR="007D627F" w:rsidRDefault="007D627F">
      <w:pPr>
        <w:rPr>
          <w:lang w:val="en-GB"/>
        </w:rPr>
      </w:pPr>
      <w:r>
        <w:rPr>
          <w:lang w:val="en-GB"/>
        </w:rPr>
        <w:t>Library</w:t>
      </w:r>
    </w:p>
    <w:p w14:paraId="54592CAE" w14:textId="722F742B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2188826B" wp14:editId="2C44A064">
            <wp:extent cx="5731510" cy="2856865"/>
            <wp:effectExtent l="0" t="0" r="2540" b="635"/>
            <wp:docPr id="353614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43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1D8" w14:textId="77777777" w:rsidR="007D627F" w:rsidRDefault="007D627F">
      <w:pPr>
        <w:rPr>
          <w:lang w:val="en-GB"/>
        </w:rPr>
      </w:pPr>
    </w:p>
    <w:p w14:paraId="14BDA032" w14:textId="72696E10" w:rsidR="007D627F" w:rsidRDefault="007D627F">
      <w:pPr>
        <w:rPr>
          <w:lang w:val="en-GB"/>
        </w:rPr>
      </w:pPr>
      <w:r>
        <w:rPr>
          <w:lang w:val="en-GB"/>
        </w:rPr>
        <w:lastRenderedPageBreak/>
        <w:t>Batch emails</w:t>
      </w:r>
    </w:p>
    <w:p w14:paraId="758D59C9" w14:textId="6DA906AC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0871F630" wp14:editId="54AD05F8">
            <wp:extent cx="5731510" cy="3122295"/>
            <wp:effectExtent l="0" t="0" r="2540" b="1905"/>
            <wp:docPr id="650464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6475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36D" w14:textId="77777777" w:rsidR="007D627F" w:rsidRDefault="007D627F">
      <w:pPr>
        <w:rPr>
          <w:lang w:val="en-GB"/>
        </w:rPr>
      </w:pPr>
    </w:p>
    <w:p w14:paraId="77ABC7FD" w14:textId="3952A706" w:rsidR="007D627F" w:rsidRDefault="007D627F">
      <w:pPr>
        <w:rPr>
          <w:lang w:val="en-GB"/>
        </w:rPr>
      </w:pPr>
      <w:r>
        <w:rPr>
          <w:lang w:val="en-GB"/>
        </w:rPr>
        <w:t>Reports</w:t>
      </w:r>
    </w:p>
    <w:p w14:paraId="47F4E3BC" w14:textId="512809D8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080E8DDF" wp14:editId="7ACD51BD">
            <wp:extent cx="5731510" cy="2423160"/>
            <wp:effectExtent l="0" t="0" r="2540" b="0"/>
            <wp:docPr id="148394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4526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572D" w14:textId="77777777" w:rsidR="007D627F" w:rsidRDefault="007D627F">
      <w:pPr>
        <w:rPr>
          <w:lang w:val="en-GB"/>
        </w:rPr>
      </w:pPr>
    </w:p>
    <w:p w14:paraId="6E13F594" w14:textId="77777777" w:rsidR="007D627F" w:rsidRDefault="007D627F">
      <w:pPr>
        <w:rPr>
          <w:lang w:val="en-GB"/>
        </w:rPr>
      </w:pPr>
      <w:r>
        <w:rPr>
          <w:lang w:val="en-GB"/>
        </w:rPr>
        <w:br w:type="page"/>
      </w:r>
    </w:p>
    <w:p w14:paraId="50D20651" w14:textId="621F83E6" w:rsidR="007D627F" w:rsidRDefault="007D627F">
      <w:pPr>
        <w:rPr>
          <w:lang w:val="en-GB"/>
        </w:rPr>
      </w:pPr>
      <w:r>
        <w:rPr>
          <w:lang w:val="en-GB"/>
        </w:rPr>
        <w:lastRenderedPageBreak/>
        <w:t>Contacts</w:t>
      </w:r>
    </w:p>
    <w:p w14:paraId="64750E13" w14:textId="00793583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45068641" wp14:editId="75396FFD">
            <wp:extent cx="5731510" cy="2202180"/>
            <wp:effectExtent l="0" t="0" r="2540" b="7620"/>
            <wp:docPr id="638256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5679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D6C5" w14:textId="77777777" w:rsidR="007D627F" w:rsidRDefault="007D627F">
      <w:pPr>
        <w:rPr>
          <w:lang w:val="en-GB"/>
        </w:rPr>
      </w:pPr>
    </w:p>
    <w:p w14:paraId="1B8BED69" w14:textId="422B7341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17F14BB9" wp14:editId="38D0C527">
            <wp:extent cx="5731510" cy="4737735"/>
            <wp:effectExtent l="0" t="0" r="2540" b="5715"/>
            <wp:docPr id="1909188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8880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AD4" w14:textId="77777777" w:rsidR="007D627F" w:rsidRDefault="007D627F">
      <w:pPr>
        <w:rPr>
          <w:lang w:val="en-GB"/>
        </w:rPr>
      </w:pPr>
    </w:p>
    <w:p w14:paraId="3F70F233" w14:textId="3EFCA30A" w:rsidR="007D627F" w:rsidRDefault="007D627F">
      <w:pPr>
        <w:rPr>
          <w:lang w:val="en-GB"/>
        </w:rPr>
      </w:pPr>
      <w:r>
        <w:rPr>
          <w:lang w:val="en-GB"/>
        </w:rPr>
        <w:br/>
      </w:r>
    </w:p>
    <w:p w14:paraId="7D0791F8" w14:textId="77777777" w:rsidR="007D627F" w:rsidRDefault="007D627F">
      <w:pPr>
        <w:rPr>
          <w:lang w:val="en-GB"/>
        </w:rPr>
      </w:pPr>
      <w:r>
        <w:rPr>
          <w:lang w:val="en-GB"/>
        </w:rPr>
        <w:lastRenderedPageBreak/>
        <w:br w:type="page"/>
      </w:r>
    </w:p>
    <w:p w14:paraId="7C21FD3A" w14:textId="302F2CCA" w:rsidR="007D627F" w:rsidRDefault="007D627F">
      <w:pPr>
        <w:rPr>
          <w:lang w:val="en-GB"/>
        </w:rPr>
      </w:pPr>
      <w:r>
        <w:rPr>
          <w:lang w:val="en-GB"/>
        </w:rPr>
        <w:lastRenderedPageBreak/>
        <w:t>Settings</w:t>
      </w:r>
    </w:p>
    <w:p w14:paraId="5A78070E" w14:textId="5119BBF8" w:rsidR="007D627F" w:rsidRDefault="007D627F">
      <w:pPr>
        <w:rPr>
          <w:lang w:val="en-GB"/>
        </w:rPr>
      </w:pPr>
      <w:r w:rsidRPr="007D627F">
        <w:rPr>
          <w:lang w:val="en-GB"/>
        </w:rPr>
        <w:drawing>
          <wp:inline distT="0" distB="0" distL="0" distR="0" wp14:anchorId="634CFDCC" wp14:editId="265EC966">
            <wp:extent cx="5731510" cy="2118360"/>
            <wp:effectExtent l="0" t="0" r="2540" b="0"/>
            <wp:docPr id="107672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889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4053" w14:textId="77777777" w:rsidR="007D627F" w:rsidRDefault="007D627F">
      <w:pPr>
        <w:rPr>
          <w:lang w:val="en-GB"/>
        </w:rPr>
      </w:pPr>
    </w:p>
    <w:p w14:paraId="645AD219" w14:textId="77777777" w:rsidR="007D627F" w:rsidRDefault="007D627F">
      <w:pPr>
        <w:rPr>
          <w:lang w:val="en-GB"/>
        </w:rPr>
      </w:pPr>
    </w:p>
    <w:p w14:paraId="7FA8DDF5" w14:textId="77777777" w:rsidR="007D627F" w:rsidRDefault="007D627F">
      <w:pPr>
        <w:rPr>
          <w:lang w:val="en-GB"/>
        </w:rPr>
      </w:pPr>
    </w:p>
    <w:p w14:paraId="2585D497" w14:textId="77777777" w:rsidR="007D627F" w:rsidRDefault="007D627F">
      <w:pPr>
        <w:rPr>
          <w:lang w:val="en-GB"/>
        </w:rPr>
      </w:pPr>
    </w:p>
    <w:p w14:paraId="16028D06" w14:textId="77777777" w:rsidR="007D627F" w:rsidRDefault="007D627F">
      <w:pPr>
        <w:rPr>
          <w:lang w:val="en-GB"/>
        </w:rPr>
      </w:pPr>
    </w:p>
    <w:p w14:paraId="439A56B7" w14:textId="77777777" w:rsidR="007D627F" w:rsidRDefault="007D627F">
      <w:pPr>
        <w:rPr>
          <w:lang w:val="en-GB"/>
        </w:rPr>
      </w:pPr>
    </w:p>
    <w:p w14:paraId="251A34D2" w14:textId="77777777" w:rsidR="007D627F" w:rsidRDefault="007D627F">
      <w:pPr>
        <w:rPr>
          <w:lang w:val="en-GB"/>
        </w:rPr>
      </w:pPr>
    </w:p>
    <w:p w14:paraId="4E9A7472" w14:textId="77777777" w:rsidR="007D627F" w:rsidRDefault="007D627F">
      <w:pPr>
        <w:rPr>
          <w:lang w:val="en-GB"/>
        </w:rPr>
      </w:pPr>
    </w:p>
    <w:p w14:paraId="0D5AFFF4" w14:textId="77777777" w:rsidR="007165F7" w:rsidRDefault="007165F7">
      <w:pPr>
        <w:rPr>
          <w:lang w:val="en-GB"/>
        </w:rPr>
      </w:pPr>
    </w:p>
    <w:p w14:paraId="3AE3579E" w14:textId="77777777" w:rsidR="007165F7" w:rsidRDefault="007165F7">
      <w:pPr>
        <w:rPr>
          <w:lang w:val="en-GB"/>
        </w:rPr>
      </w:pPr>
    </w:p>
    <w:p w14:paraId="58AF68A0" w14:textId="77777777" w:rsidR="007165F7" w:rsidRPr="007165F7" w:rsidRDefault="007165F7">
      <w:pPr>
        <w:rPr>
          <w:lang w:val="en-GB"/>
        </w:rPr>
      </w:pPr>
    </w:p>
    <w:sectPr w:rsidR="007165F7" w:rsidRPr="007165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F7"/>
    <w:rsid w:val="007165F7"/>
    <w:rsid w:val="007D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8450C2"/>
  <w15:chartTrackingRefBased/>
  <w15:docId w15:val="{06A78915-E7BF-43EA-9286-4EBACFC4F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5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65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65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65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65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65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65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65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65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5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65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65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65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65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65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65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65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65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65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6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65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65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65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65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65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65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65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65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65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28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Hylke Heidstra</dc:creator>
  <cp:keywords/>
  <dc:description/>
  <cp:lastModifiedBy>Hylke Heidstra</cp:lastModifiedBy>
  <cp:revision>1</cp:revision>
  <dcterms:created xsi:type="dcterms:W3CDTF">2026-02-03T15:01:00Z</dcterms:created>
  <dcterms:modified xsi:type="dcterms:W3CDTF">2026-02-03T15:21:00Z</dcterms:modified>
</cp:coreProperties>
</file>